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0"/>
        <w:gridCol w:w="4965"/>
      </w:tblGrid>
      <w:tr w:rsidR="00F411AF" w14:paraId="1C63812E" w14:textId="77777777" w:rsidTr="009A662F">
        <w:trPr>
          <w:cantSplit/>
          <w:trHeight w:hRule="exact" w:val="2880"/>
        </w:trPr>
        <w:tc>
          <w:tcPr>
            <w:tcW w:w="4950" w:type="dxa"/>
            <w:vAlign w:val="center"/>
          </w:tcPr>
          <w:p w14:paraId="23B69BA8" w14:textId="77CA2218" w:rsidR="00F411AF" w:rsidRDefault="001D1C94" w:rsidP="009A662F">
            <w:pPr>
              <w:ind w:left="90" w:right="126" w:hanging="105"/>
            </w:pPr>
            <w:r>
              <w:rPr>
                <w:noProof/>
              </w:rPr>
              <w:drawing>
                <wp:inline distT="0" distB="0" distL="0" distR="0" wp14:anchorId="208AF3D3" wp14:editId="7DA95ABA">
                  <wp:extent cx="3124200" cy="178498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ORGbusinesscardsbackFINAL.pd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78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vAlign w:val="center"/>
          </w:tcPr>
          <w:p w14:paraId="2F7E53D9" w14:textId="2B6A1A47" w:rsidR="00F411AF" w:rsidRDefault="001D1C94" w:rsidP="00F411AF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207ED4A9" wp14:editId="3CB11A15">
                  <wp:extent cx="3124200" cy="178498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ORGbusinesscardsbackFINAL.pd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78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1AF" w14:paraId="1B6E6BCC" w14:textId="77777777" w:rsidTr="009A662F">
        <w:trPr>
          <w:cantSplit/>
          <w:trHeight w:hRule="exact" w:val="2880"/>
        </w:trPr>
        <w:tc>
          <w:tcPr>
            <w:tcW w:w="4950" w:type="dxa"/>
            <w:vAlign w:val="center"/>
          </w:tcPr>
          <w:p w14:paraId="305F70EB" w14:textId="6541A760" w:rsidR="00F411AF" w:rsidRDefault="001D1C94" w:rsidP="009A662F">
            <w:pPr>
              <w:ind w:left="90" w:right="126" w:hanging="105"/>
            </w:pPr>
            <w:r>
              <w:rPr>
                <w:noProof/>
              </w:rPr>
              <w:drawing>
                <wp:inline distT="0" distB="0" distL="0" distR="0" wp14:anchorId="22BF0217" wp14:editId="14BFFBA2">
                  <wp:extent cx="3124200" cy="178498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ORGbusinesscardsbackFINAL.pd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78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vAlign w:val="center"/>
          </w:tcPr>
          <w:p w14:paraId="587BAB7B" w14:textId="1B13B0C5" w:rsidR="00F411AF" w:rsidRDefault="001D1C94" w:rsidP="00F411AF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5D71431E" wp14:editId="5D28AFA9">
                  <wp:extent cx="3124200" cy="178498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ORGbusinesscardsbackFINAL.pd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78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1AF" w14:paraId="77A5CCEC" w14:textId="77777777" w:rsidTr="009A662F">
        <w:trPr>
          <w:cantSplit/>
          <w:trHeight w:hRule="exact" w:val="2880"/>
        </w:trPr>
        <w:tc>
          <w:tcPr>
            <w:tcW w:w="4950" w:type="dxa"/>
            <w:vAlign w:val="center"/>
          </w:tcPr>
          <w:p w14:paraId="762A29FA" w14:textId="41B2018C" w:rsidR="00F411AF" w:rsidRDefault="001D1C94" w:rsidP="009A662F">
            <w:pPr>
              <w:ind w:left="90" w:right="126" w:hanging="105"/>
            </w:pPr>
            <w:r>
              <w:rPr>
                <w:noProof/>
              </w:rPr>
              <w:drawing>
                <wp:inline distT="0" distB="0" distL="0" distR="0" wp14:anchorId="64F23DFC" wp14:editId="3C40DC7E">
                  <wp:extent cx="3124200" cy="178498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ORGbusinesscardsbackFINAL.pd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78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vAlign w:val="center"/>
          </w:tcPr>
          <w:p w14:paraId="4A9956DA" w14:textId="7D286D59" w:rsidR="00F411AF" w:rsidRDefault="001D1C94" w:rsidP="00F411AF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12F7DF5A" wp14:editId="4A404873">
                  <wp:extent cx="3124200" cy="178498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ORGbusinesscardsbackFINAL.pd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78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1AF" w14:paraId="0C932D49" w14:textId="77777777" w:rsidTr="009A662F">
        <w:trPr>
          <w:cantSplit/>
          <w:trHeight w:hRule="exact" w:val="2880"/>
        </w:trPr>
        <w:tc>
          <w:tcPr>
            <w:tcW w:w="4950" w:type="dxa"/>
            <w:vAlign w:val="center"/>
          </w:tcPr>
          <w:p w14:paraId="2EB370DF" w14:textId="468CF368" w:rsidR="00F411AF" w:rsidRDefault="001D1C94" w:rsidP="009A662F">
            <w:pPr>
              <w:ind w:left="90" w:right="126" w:hanging="105"/>
            </w:pPr>
            <w:r>
              <w:rPr>
                <w:noProof/>
              </w:rPr>
              <w:drawing>
                <wp:inline distT="0" distB="0" distL="0" distR="0" wp14:anchorId="2862CA2E" wp14:editId="70F301AD">
                  <wp:extent cx="3124200" cy="178498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ORGbusinesscardsbackFINAL.pd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78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vAlign w:val="center"/>
          </w:tcPr>
          <w:p w14:paraId="34FDEDA9" w14:textId="67F5AF5E" w:rsidR="00F411AF" w:rsidRDefault="001D1C94" w:rsidP="00F411AF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5755950B" wp14:editId="0943B66B">
                  <wp:extent cx="3124200" cy="178498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ORGbusinesscardsbackFINAL.pd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78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1AF" w14:paraId="0D1C2741" w14:textId="77777777" w:rsidTr="009A662F">
        <w:trPr>
          <w:cantSplit/>
          <w:trHeight w:hRule="exact" w:val="2880"/>
        </w:trPr>
        <w:tc>
          <w:tcPr>
            <w:tcW w:w="4950" w:type="dxa"/>
            <w:vAlign w:val="center"/>
          </w:tcPr>
          <w:p w14:paraId="053D088A" w14:textId="14A1C9C8" w:rsidR="00F411AF" w:rsidRDefault="001D1C94" w:rsidP="009A662F">
            <w:pPr>
              <w:ind w:left="90" w:right="126" w:hanging="105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1DC6B28F" wp14:editId="6ABCD490">
                  <wp:extent cx="3124200" cy="178498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ORGbusinesscardsbackFINAL.pd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78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965" w:type="dxa"/>
            <w:vAlign w:val="center"/>
          </w:tcPr>
          <w:p w14:paraId="117D4065" w14:textId="7B21351D" w:rsidR="00F411AF" w:rsidRDefault="001D1C94" w:rsidP="00F411AF">
            <w:pPr>
              <w:ind w:left="126" w:right="126"/>
            </w:pPr>
            <w:r>
              <w:rPr>
                <w:noProof/>
              </w:rPr>
              <w:drawing>
                <wp:inline distT="0" distB="0" distL="0" distR="0" wp14:anchorId="43FF9577" wp14:editId="3F15E0DB">
                  <wp:extent cx="3124200" cy="1784985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ORGbusinesscardsbackFINAL.pd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178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1AA3CF" w14:textId="77777777" w:rsidR="00C01F84" w:rsidRPr="00F411AF" w:rsidRDefault="00C01F84" w:rsidP="00F411AF">
      <w:pPr>
        <w:ind w:left="126" w:right="126"/>
        <w:rPr>
          <w:vanish/>
        </w:rPr>
      </w:pPr>
    </w:p>
    <w:sectPr w:rsidR="00C01F84" w:rsidRPr="00F411AF" w:rsidSect="00C70C46">
      <w:type w:val="continuous"/>
      <w:pgSz w:w="12240" w:h="15840"/>
      <w:pgMar w:top="749" w:right="1080" w:bottom="0" w:left="108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AF"/>
    <w:rsid w:val="00151B5E"/>
    <w:rsid w:val="001D1C94"/>
    <w:rsid w:val="0020301C"/>
    <w:rsid w:val="002B7DDE"/>
    <w:rsid w:val="003B38DE"/>
    <w:rsid w:val="00481CBE"/>
    <w:rsid w:val="00607FB5"/>
    <w:rsid w:val="007A4D05"/>
    <w:rsid w:val="009A662F"/>
    <w:rsid w:val="00C01F84"/>
    <w:rsid w:val="00C70C46"/>
    <w:rsid w:val="00E06597"/>
    <w:rsid w:val="00F4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F8EA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1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1A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1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1A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Macintosh Word</Application>
  <DocSecurity>0</DocSecurity>
  <Lines>1</Lines>
  <Paragraphs>1</Paragraphs>
  <ScaleCrop>false</ScaleCrop>
  <Company>WACC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Kimes</dc:creator>
  <cp:keywords/>
  <dc:description/>
  <cp:lastModifiedBy>Amy Kimes</cp:lastModifiedBy>
  <cp:revision>2</cp:revision>
  <cp:lastPrinted>2016-09-03T23:21:00Z</cp:lastPrinted>
  <dcterms:created xsi:type="dcterms:W3CDTF">2017-01-11T02:23:00Z</dcterms:created>
  <dcterms:modified xsi:type="dcterms:W3CDTF">2017-01-11T02:23:00Z</dcterms:modified>
</cp:coreProperties>
</file>